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6E04A" w14:textId="77777777" w:rsidR="00D37B87" w:rsidRDefault="005F08AB">
      <w:pPr>
        <w:spacing w:after="0" w:line="268" w:lineRule="auto"/>
        <w:ind w:left="1889" w:right="1773" w:firstLine="1481"/>
      </w:pPr>
      <w:r>
        <w:rPr>
          <w:sz w:val="40"/>
        </w:rPr>
        <w:t>6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Grade Science  </w:t>
      </w:r>
      <w:r>
        <w:rPr>
          <w:sz w:val="40"/>
        </w:rPr>
        <w:t xml:space="preserve"> Assessment</w:t>
      </w:r>
      <w:bookmarkStart w:id="0" w:name="_GoBack"/>
      <w:bookmarkEnd w:id="0"/>
      <w:r>
        <w:rPr>
          <w:sz w:val="40"/>
        </w:rPr>
        <w:t xml:space="preserve"> S6E1a.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8752D1" w14:textId="77777777" w:rsidR="00D37B87" w:rsidRDefault="005F08AB">
      <w:pPr>
        <w:spacing w:after="0" w:line="259" w:lineRule="auto"/>
        <w:ind w:left="94" w:firstLine="0"/>
        <w:jc w:val="center"/>
      </w:pPr>
      <w:r>
        <w:rPr>
          <w:sz w:val="28"/>
        </w:rPr>
        <w:t xml:space="preserve"> </w:t>
      </w:r>
    </w:p>
    <w:p w14:paraId="59811742" w14:textId="77777777" w:rsidR="00D37B87" w:rsidRDefault="005F08AB">
      <w:pPr>
        <w:ind w:left="-5"/>
      </w:pPr>
      <w:r>
        <w:t xml:space="preserve">According to the big bang theory, the universe originated as a _____.  </w:t>
      </w:r>
    </w:p>
    <w:p w14:paraId="48661811" w14:textId="77777777" w:rsidR="00D37B87" w:rsidRDefault="005F08AB">
      <w:pPr>
        <w:spacing w:after="0" w:line="259" w:lineRule="auto"/>
        <w:ind w:left="0" w:firstLine="0"/>
      </w:pPr>
      <w:r>
        <w:t xml:space="preserve"> </w:t>
      </w:r>
    </w:p>
    <w:p w14:paraId="0FB61CE5" w14:textId="77777777" w:rsidR="00D37B87" w:rsidRDefault="005F08AB">
      <w:pPr>
        <w:numPr>
          <w:ilvl w:val="0"/>
          <w:numId w:val="1"/>
        </w:numPr>
        <w:ind w:hanging="308"/>
      </w:pPr>
      <w:r>
        <w:t xml:space="preserve">point where all matter and energy </w:t>
      </w:r>
      <w:proofErr w:type="gramStart"/>
      <w:r>
        <w:t>was</w:t>
      </w:r>
      <w:proofErr w:type="gramEnd"/>
      <w:r>
        <w:t xml:space="preserve"> concentrated</w:t>
      </w:r>
    </w:p>
    <w:p w14:paraId="587F3310" w14:textId="77777777" w:rsidR="00D37B87" w:rsidRDefault="005F08AB">
      <w:pPr>
        <w:numPr>
          <w:ilvl w:val="0"/>
          <w:numId w:val="1"/>
        </w:numPr>
        <w:ind w:hanging="308"/>
      </w:pPr>
      <w:r>
        <w:t xml:space="preserve">complete, limitless void without any matter or energy  </w:t>
      </w:r>
    </w:p>
    <w:p w14:paraId="22D6DDA8" w14:textId="77777777" w:rsidR="00D37B87" w:rsidRDefault="005F08AB">
      <w:pPr>
        <w:numPr>
          <w:ilvl w:val="0"/>
          <w:numId w:val="1"/>
        </w:numPr>
        <w:ind w:hanging="308"/>
      </w:pPr>
      <w:r>
        <w:t xml:space="preserve">complex system of galaxies that has since been expanding </w:t>
      </w:r>
    </w:p>
    <w:p w14:paraId="28023EA3" w14:textId="77777777" w:rsidR="00D37B87" w:rsidRDefault="005F08AB">
      <w:pPr>
        <w:numPr>
          <w:ilvl w:val="0"/>
          <w:numId w:val="1"/>
        </w:numPr>
        <w:ind w:hanging="308"/>
      </w:pPr>
      <w:r>
        <w:t xml:space="preserve">massive sphere of matter and energy with near-infinite diameter </w:t>
      </w:r>
    </w:p>
    <w:p w14:paraId="7929CD6D" w14:textId="77777777" w:rsidR="00D37B87" w:rsidRDefault="005F08AB">
      <w:pPr>
        <w:spacing w:after="0" w:line="259" w:lineRule="auto"/>
        <w:ind w:left="0" w:firstLine="0"/>
      </w:pPr>
      <w:r>
        <w:t xml:space="preserve"> </w:t>
      </w:r>
    </w:p>
    <w:p w14:paraId="53BAC31C" w14:textId="77777777" w:rsidR="00D37B87" w:rsidRDefault="005F08AB">
      <w:pPr>
        <w:ind w:left="-5"/>
      </w:pPr>
      <w:r>
        <w:t xml:space="preserve">Which theory is used to explain the formation of the universe? </w:t>
      </w:r>
    </w:p>
    <w:p w14:paraId="3EDBF465" w14:textId="77777777" w:rsidR="00D37B87" w:rsidRDefault="005F08AB">
      <w:pPr>
        <w:spacing w:after="0" w:line="259" w:lineRule="auto"/>
        <w:ind w:left="0" w:firstLine="0"/>
      </w:pPr>
      <w:r>
        <w:t xml:space="preserve"> </w:t>
      </w:r>
    </w:p>
    <w:p w14:paraId="173B9DC3" w14:textId="77777777" w:rsidR="00D37B87" w:rsidRDefault="005F08AB">
      <w:pPr>
        <w:numPr>
          <w:ilvl w:val="0"/>
          <w:numId w:val="2"/>
        </w:numPr>
        <w:ind w:hanging="307"/>
      </w:pPr>
      <w:r>
        <w:t xml:space="preserve">the Creation Theory </w:t>
      </w:r>
    </w:p>
    <w:p w14:paraId="651FF7DC" w14:textId="77777777" w:rsidR="00D37B87" w:rsidRDefault="005F08AB">
      <w:pPr>
        <w:numPr>
          <w:ilvl w:val="0"/>
          <w:numId w:val="2"/>
        </w:numPr>
        <w:ind w:hanging="307"/>
      </w:pPr>
      <w:r>
        <w:t>the Big Bang Theory</w:t>
      </w:r>
    </w:p>
    <w:p w14:paraId="1674B1B4" w14:textId="77777777" w:rsidR="00D37B87" w:rsidRDefault="005F08AB">
      <w:pPr>
        <w:numPr>
          <w:ilvl w:val="0"/>
          <w:numId w:val="2"/>
        </w:numPr>
        <w:ind w:hanging="307"/>
      </w:pPr>
      <w:r>
        <w:t xml:space="preserve">the Geocentric Theory </w:t>
      </w:r>
    </w:p>
    <w:p w14:paraId="15D206C2" w14:textId="77777777" w:rsidR="00D37B87" w:rsidRDefault="005F08AB">
      <w:pPr>
        <w:numPr>
          <w:ilvl w:val="0"/>
          <w:numId w:val="2"/>
        </w:numPr>
        <w:ind w:hanging="307"/>
      </w:pPr>
      <w:r>
        <w:t xml:space="preserve">the Heliocentric Theory </w:t>
      </w:r>
    </w:p>
    <w:p w14:paraId="3559F514" w14:textId="77777777" w:rsidR="00D37B87" w:rsidRDefault="005F08AB">
      <w:pPr>
        <w:spacing w:after="0" w:line="259" w:lineRule="auto"/>
        <w:ind w:left="0" w:firstLine="0"/>
      </w:pPr>
      <w:r>
        <w:t xml:space="preserve"> </w:t>
      </w:r>
    </w:p>
    <w:p w14:paraId="571BC75F" w14:textId="77777777" w:rsidR="00D37B87" w:rsidRDefault="005F08AB">
      <w:pPr>
        <w:ind w:left="-5"/>
      </w:pPr>
      <w:r>
        <w:t xml:space="preserve">The theory that the Earth was the center of the solar system is known as the ___________. </w:t>
      </w:r>
    </w:p>
    <w:p w14:paraId="5FBC6FCF" w14:textId="77777777" w:rsidR="00D37B87" w:rsidRDefault="005F08AB">
      <w:pPr>
        <w:spacing w:after="0" w:line="259" w:lineRule="auto"/>
        <w:ind w:left="0" w:firstLine="0"/>
      </w:pPr>
      <w:r>
        <w:t xml:space="preserve"> </w:t>
      </w:r>
    </w:p>
    <w:p w14:paraId="5B1A5268" w14:textId="77777777" w:rsidR="00D37B87" w:rsidRDefault="005F08AB">
      <w:pPr>
        <w:numPr>
          <w:ilvl w:val="0"/>
          <w:numId w:val="3"/>
        </w:numPr>
        <w:ind w:hanging="307"/>
      </w:pPr>
      <w:r>
        <w:t xml:space="preserve">heliocentric theory </w:t>
      </w:r>
    </w:p>
    <w:p w14:paraId="1BD84370" w14:textId="77777777" w:rsidR="00D37B87" w:rsidRDefault="005F08AB">
      <w:pPr>
        <w:numPr>
          <w:ilvl w:val="0"/>
          <w:numId w:val="3"/>
        </w:numPr>
        <w:ind w:hanging="307"/>
      </w:pPr>
      <w:r>
        <w:t>geocentric theory</w:t>
      </w:r>
      <w:r>
        <w:t xml:space="preserve"> </w:t>
      </w:r>
    </w:p>
    <w:p w14:paraId="529FE97E" w14:textId="77777777" w:rsidR="00D37B87" w:rsidRDefault="005F08AB">
      <w:pPr>
        <w:numPr>
          <w:ilvl w:val="0"/>
          <w:numId w:val="3"/>
        </w:numPr>
        <w:ind w:hanging="307"/>
      </w:pPr>
      <w:r>
        <w:t xml:space="preserve">oscillating theory </w:t>
      </w:r>
    </w:p>
    <w:p w14:paraId="5BCD5D64" w14:textId="77777777" w:rsidR="00D37B87" w:rsidRDefault="005F08AB">
      <w:pPr>
        <w:numPr>
          <w:ilvl w:val="0"/>
          <w:numId w:val="3"/>
        </w:numPr>
        <w:ind w:hanging="307"/>
      </w:pPr>
      <w:r>
        <w:t xml:space="preserve">big bang theory </w:t>
      </w:r>
    </w:p>
    <w:p w14:paraId="70849E44" w14:textId="77777777" w:rsidR="00D37B87" w:rsidRDefault="005F08AB">
      <w:pPr>
        <w:spacing w:after="0" w:line="259" w:lineRule="auto"/>
        <w:ind w:left="0" w:firstLine="0"/>
      </w:pPr>
      <w:r>
        <w:t xml:space="preserve"> </w:t>
      </w:r>
    </w:p>
    <w:p w14:paraId="2AB887D9" w14:textId="77777777" w:rsidR="00D37B87" w:rsidRDefault="005F08AB">
      <w:pPr>
        <w:ind w:left="-5"/>
      </w:pPr>
      <w:r>
        <w:t xml:space="preserve">The theory that the Sun is the center of the solar system is known as the ____________. </w:t>
      </w:r>
    </w:p>
    <w:p w14:paraId="04404E1A" w14:textId="77777777" w:rsidR="00D37B87" w:rsidRDefault="005F08AB">
      <w:pPr>
        <w:spacing w:after="0" w:line="259" w:lineRule="auto"/>
        <w:ind w:left="0" w:firstLine="0"/>
      </w:pPr>
      <w:r>
        <w:t xml:space="preserve"> </w:t>
      </w:r>
    </w:p>
    <w:p w14:paraId="3200ECC0" w14:textId="77777777" w:rsidR="00D37B87" w:rsidRDefault="005F08AB">
      <w:pPr>
        <w:numPr>
          <w:ilvl w:val="0"/>
          <w:numId w:val="4"/>
        </w:numPr>
        <w:ind w:hanging="307"/>
      </w:pPr>
      <w:r>
        <w:t>heliocentric theory</w:t>
      </w:r>
    </w:p>
    <w:p w14:paraId="68874928" w14:textId="77777777" w:rsidR="00D37B87" w:rsidRDefault="005F08AB">
      <w:pPr>
        <w:numPr>
          <w:ilvl w:val="0"/>
          <w:numId w:val="4"/>
        </w:numPr>
        <w:ind w:hanging="307"/>
      </w:pPr>
      <w:r>
        <w:t xml:space="preserve">geocentric theory </w:t>
      </w:r>
    </w:p>
    <w:p w14:paraId="290E6158" w14:textId="77777777" w:rsidR="00D37B87" w:rsidRDefault="005F08AB">
      <w:pPr>
        <w:numPr>
          <w:ilvl w:val="0"/>
          <w:numId w:val="4"/>
        </w:numPr>
        <w:ind w:hanging="307"/>
      </w:pPr>
      <w:r>
        <w:t xml:space="preserve">oscillating theory </w:t>
      </w:r>
    </w:p>
    <w:p w14:paraId="27B93055" w14:textId="77777777" w:rsidR="00D37B87" w:rsidRDefault="005F08AB">
      <w:pPr>
        <w:numPr>
          <w:ilvl w:val="0"/>
          <w:numId w:val="4"/>
        </w:numPr>
        <w:ind w:hanging="307"/>
      </w:pPr>
      <w:r>
        <w:t xml:space="preserve">big bang theory </w:t>
      </w:r>
    </w:p>
    <w:p w14:paraId="067FEBAC" w14:textId="77777777" w:rsidR="00D37B87" w:rsidRDefault="005F08AB">
      <w:pPr>
        <w:spacing w:after="0" w:line="259" w:lineRule="auto"/>
        <w:ind w:left="0" w:firstLine="0"/>
      </w:pPr>
      <w:r>
        <w:t xml:space="preserve"> </w:t>
      </w:r>
    </w:p>
    <w:p w14:paraId="7480E133" w14:textId="77777777" w:rsidR="00D37B87" w:rsidRDefault="005F08AB">
      <w:pPr>
        <w:ind w:left="-5"/>
      </w:pPr>
      <w:r>
        <w:t>Read the statements below. Identify whether the statement is True or False. If the st</w:t>
      </w:r>
      <w:r>
        <w:t xml:space="preserve">atement is False, explain why it is False. </w:t>
      </w:r>
    </w:p>
    <w:p w14:paraId="0F4C58D1" w14:textId="77777777" w:rsidR="00D37B87" w:rsidRDefault="005F08AB">
      <w:pPr>
        <w:spacing w:after="0" w:line="259" w:lineRule="auto"/>
        <w:ind w:left="0" w:firstLine="0"/>
      </w:pPr>
      <w:r>
        <w:t xml:space="preserve"> </w:t>
      </w:r>
    </w:p>
    <w:p w14:paraId="7EF803FE" w14:textId="77777777" w:rsidR="00D37B87" w:rsidRDefault="005F08AB">
      <w:pPr>
        <w:numPr>
          <w:ilvl w:val="1"/>
          <w:numId w:val="4"/>
        </w:numPr>
        <w:ind w:left="986" w:hanging="266"/>
      </w:pPr>
      <w:r>
        <w:t xml:space="preserve">The universe continues to expand.  </w:t>
      </w:r>
    </w:p>
    <w:p w14:paraId="0BBE1EB6" w14:textId="77777777" w:rsidR="00D37B87" w:rsidRDefault="005F08AB">
      <w:pPr>
        <w:spacing w:after="0" w:line="259" w:lineRule="auto"/>
        <w:ind w:left="0" w:firstLine="0"/>
      </w:pPr>
      <w:r>
        <w:t xml:space="preserve"> </w:t>
      </w:r>
    </w:p>
    <w:p w14:paraId="17ACF447" w14:textId="77777777" w:rsidR="00D37B87" w:rsidRDefault="005F08AB">
      <w:pPr>
        <w:spacing w:after="0" w:line="259" w:lineRule="auto"/>
        <w:ind w:left="0" w:firstLine="0"/>
      </w:pPr>
      <w:r>
        <w:t xml:space="preserve"> </w:t>
      </w:r>
    </w:p>
    <w:p w14:paraId="6123F832" w14:textId="77777777" w:rsidR="00D37B87" w:rsidRDefault="005F08AB">
      <w:pPr>
        <w:numPr>
          <w:ilvl w:val="1"/>
          <w:numId w:val="4"/>
        </w:numPr>
        <w:ind w:left="986" w:hanging="266"/>
      </w:pPr>
      <w:r>
        <w:t xml:space="preserve">The Big Bang theory suggests that the universe formed billions of years ago through           a big explosion. </w:t>
      </w:r>
    </w:p>
    <w:p w14:paraId="3BF57D0B" w14:textId="77777777" w:rsidR="00D37B87" w:rsidRDefault="005F08AB">
      <w:pPr>
        <w:spacing w:after="0" w:line="259" w:lineRule="auto"/>
        <w:ind w:left="0" w:firstLine="0"/>
      </w:pPr>
      <w:r>
        <w:t xml:space="preserve">  </w:t>
      </w:r>
    </w:p>
    <w:p w14:paraId="53CAD188" w14:textId="77777777" w:rsidR="00D37B87" w:rsidRDefault="005F08AB">
      <w:pPr>
        <w:spacing w:after="0" w:line="259" w:lineRule="auto"/>
        <w:ind w:left="0" w:firstLine="0"/>
      </w:pPr>
      <w:r>
        <w:t xml:space="preserve"> </w:t>
      </w:r>
    </w:p>
    <w:p w14:paraId="26D533A3" w14:textId="77777777" w:rsidR="00D37B87" w:rsidRDefault="005F08AB">
      <w:pPr>
        <w:numPr>
          <w:ilvl w:val="1"/>
          <w:numId w:val="4"/>
        </w:numPr>
        <w:ind w:left="986" w:hanging="266"/>
      </w:pPr>
      <w:r>
        <w:t>The solar system formed at the same time as the Big B</w:t>
      </w:r>
      <w:r>
        <w:t xml:space="preserve">ang Theory.  </w:t>
      </w:r>
    </w:p>
    <w:p w14:paraId="5C2AB6E6" w14:textId="77777777" w:rsidR="00D37B87" w:rsidRDefault="005F08AB">
      <w:pPr>
        <w:spacing w:after="0" w:line="259" w:lineRule="auto"/>
        <w:ind w:left="0" w:firstLine="0"/>
      </w:pPr>
      <w:r>
        <w:lastRenderedPageBreak/>
        <w:t xml:space="preserve"> </w:t>
      </w:r>
    </w:p>
    <w:p w14:paraId="6DB788B8" w14:textId="77777777" w:rsidR="00D37B87" w:rsidRDefault="005F08AB">
      <w:pPr>
        <w:spacing w:after="0" w:line="259" w:lineRule="auto"/>
        <w:ind w:left="0" w:firstLine="0"/>
      </w:pPr>
      <w:r>
        <w:t xml:space="preserve"> </w:t>
      </w:r>
    </w:p>
    <w:p w14:paraId="3504DBA7" w14:textId="77777777" w:rsidR="00D37B87" w:rsidRDefault="005F08AB">
      <w:pPr>
        <w:numPr>
          <w:ilvl w:val="1"/>
          <w:numId w:val="4"/>
        </w:numPr>
        <w:ind w:left="986" w:hanging="266"/>
      </w:pPr>
      <w:r>
        <w:t xml:space="preserve">The Big Bang is the only existing theory to explain the origin of the universe.  </w:t>
      </w:r>
    </w:p>
    <w:p w14:paraId="166B6339" w14:textId="77777777" w:rsidR="00D37B87" w:rsidRDefault="005F08AB">
      <w:pPr>
        <w:spacing w:after="0" w:line="259" w:lineRule="auto"/>
        <w:ind w:left="0" w:firstLine="0"/>
      </w:pPr>
      <w:r>
        <w:t xml:space="preserve"> </w:t>
      </w:r>
    </w:p>
    <w:p w14:paraId="30CA351C" w14:textId="77777777" w:rsidR="00D37B87" w:rsidRDefault="005F08AB">
      <w:pPr>
        <w:spacing w:after="0" w:line="259" w:lineRule="auto"/>
        <w:ind w:left="0" w:firstLine="0"/>
      </w:pPr>
      <w:r>
        <w:t xml:space="preserve"> </w:t>
      </w:r>
    </w:p>
    <w:p w14:paraId="58643DE0" w14:textId="77777777" w:rsidR="00D37B87" w:rsidRDefault="005F08AB">
      <w:pPr>
        <w:spacing w:after="29"/>
        <w:ind w:left="-5"/>
      </w:pPr>
      <w:r>
        <w:t xml:space="preserve">Draw and label an illustration of the Geocentric Model and Heliocentric Model of the solar system. </w:t>
      </w:r>
    </w:p>
    <w:p w14:paraId="18A697E3" w14:textId="77777777" w:rsidR="00D37B87" w:rsidRDefault="005F08AB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sectPr w:rsidR="00D37B87">
      <w:pgSz w:w="12240" w:h="15840"/>
      <w:pgMar w:top="1440" w:right="1166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4335"/>
    <w:multiLevelType w:val="hybridMultilevel"/>
    <w:tmpl w:val="F464228C"/>
    <w:lvl w:ilvl="0" w:tplc="ACF01A8E">
      <w:start w:val="1"/>
      <w:numFmt w:val="upperLetter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24874">
      <w:start w:val="1"/>
      <w:numFmt w:val="lowerLetter"/>
      <w:lvlText w:val="%2."/>
      <w:lvlJc w:val="left"/>
      <w:pPr>
        <w:ind w:left="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E10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04F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67C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EE8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ACF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821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EE3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5F03BE"/>
    <w:multiLevelType w:val="hybridMultilevel"/>
    <w:tmpl w:val="850C8702"/>
    <w:lvl w:ilvl="0" w:tplc="E83852A0">
      <w:start w:val="1"/>
      <w:numFmt w:val="upperLetter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C4C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6E5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682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A69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35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207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9B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CA8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781E59"/>
    <w:multiLevelType w:val="hybridMultilevel"/>
    <w:tmpl w:val="E7FC4692"/>
    <w:lvl w:ilvl="0" w:tplc="C5FCECC4">
      <w:start w:val="1"/>
      <w:numFmt w:val="upperLetter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20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A0F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C4C8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08E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AB0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03F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817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8DF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AE049D"/>
    <w:multiLevelType w:val="hybridMultilevel"/>
    <w:tmpl w:val="50286F76"/>
    <w:lvl w:ilvl="0" w:tplc="81FE69AA">
      <w:start w:val="1"/>
      <w:numFmt w:val="upperLetter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A8B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20A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8AC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9D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811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481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6E8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4CD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87"/>
    <w:rsid w:val="005F08AB"/>
    <w:rsid w:val="00D3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729C"/>
  <w15:docId w15:val="{153B40EA-41FD-4419-A7DB-7DA96B13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5" ma:contentTypeDescription="Create a new document." ma:contentTypeScope="" ma:versionID="2e561d1ae31c280f895c1a7a1092f870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2cad0afcbc1595611a356ae2fe1a7483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9DBA1-97CF-40D4-8381-EB66A8F83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1EF01-2121-47A5-B240-9D2FCDB25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764B7-6DAB-47FD-B160-D8A1A97F022F}">
  <ds:schemaRefs>
    <ds:schemaRef ds:uri="http://purl.org/dc/elements/1.1/"/>
    <ds:schemaRef ds:uri="fa6df1ac-d2d0-4c23-b922-f0e303939317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1bfd6668-44c9-4f5c-b9e8-c09419d913a8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ARRINGTON, CASSIDY B</dc:creator>
  <cp:keywords/>
  <cp:lastModifiedBy>Edwards, Karen</cp:lastModifiedBy>
  <cp:revision>2</cp:revision>
  <dcterms:created xsi:type="dcterms:W3CDTF">2023-02-09T08:53:00Z</dcterms:created>
  <dcterms:modified xsi:type="dcterms:W3CDTF">2023-02-09T08:53:00Z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